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39B" w:rsidRDefault="00A5639B" w:rsidP="00845EE3">
      <w:pPr>
        <w:jc w:val="center"/>
        <w:rPr>
          <w:rFonts w:ascii="Times New Roman" w:hAnsi="Times New Roman" w:cs="Times New Roman"/>
          <w:b/>
          <w:sz w:val="32"/>
          <w:szCs w:val="24"/>
          <w:u w:val="single"/>
          <w:lang w:val="en-US"/>
        </w:rPr>
      </w:pPr>
      <w:r w:rsidRPr="006318F6">
        <w:rPr>
          <w:rFonts w:ascii="Times New Roman" w:hAnsi="Times New Roman" w:cs="Times New Roman"/>
          <w:b/>
          <w:sz w:val="32"/>
          <w:szCs w:val="24"/>
          <w:u w:val="single"/>
          <w:lang w:val="en-US"/>
        </w:rPr>
        <w:t>Undertaking/ Declaration</w:t>
      </w:r>
      <w:r w:rsidR="001F1958" w:rsidRPr="006318F6">
        <w:rPr>
          <w:rFonts w:ascii="Times New Roman" w:hAnsi="Times New Roman" w:cs="Times New Roman"/>
          <w:b/>
          <w:sz w:val="32"/>
          <w:szCs w:val="24"/>
          <w:u w:val="single"/>
          <w:lang w:val="en-US"/>
        </w:rPr>
        <w:t xml:space="preserve"> for Filing of ITR</w:t>
      </w:r>
    </w:p>
    <w:p w:rsidR="002B2BA0" w:rsidRPr="00F403AD" w:rsidRDefault="002B2BA0" w:rsidP="00845EE3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EB131F" w:rsidRPr="006318F6" w:rsidRDefault="00F14C59" w:rsidP="00845EE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318F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B131F"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……………………………………….., </w:t>
      </w:r>
      <w:r w:rsidRPr="006318F6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A5639B" w:rsidRPr="006318F6">
        <w:rPr>
          <w:rFonts w:ascii="Times New Roman" w:hAnsi="Times New Roman" w:cs="Times New Roman"/>
          <w:sz w:val="24"/>
          <w:szCs w:val="24"/>
          <w:lang w:val="en-US"/>
        </w:rPr>
        <w:t>/o</w:t>
      </w:r>
      <w:r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845EE3" w:rsidRPr="006318F6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/o, </w:t>
      </w:r>
      <w:r w:rsidR="00845EE3" w:rsidRPr="006318F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/o </w:t>
      </w:r>
      <w:r w:rsidR="00A5639B" w:rsidRPr="006318F6">
        <w:rPr>
          <w:rFonts w:ascii="Times New Roman" w:hAnsi="Times New Roman" w:cs="Times New Roman"/>
          <w:sz w:val="24"/>
          <w:szCs w:val="24"/>
          <w:lang w:val="en-US"/>
        </w:rPr>
        <w:t>Shri</w:t>
      </w:r>
      <w:r w:rsidR="00EB131F"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……………………………, </w:t>
      </w:r>
      <w:r w:rsidR="00A5639B" w:rsidRPr="006318F6">
        <w:rPr>
          <w:rFonts w:ascii="Times New Roman" w:hAnsi="Times New Roman" w:cs="Times New Roman"/>
          <w:sz w:val="24"/>
          <w:szCs w:val="24"/>
          <w:lang w:val="en-US"/>
        </w:rPr>
        <w:t>R/o</w:t>
      </w:r>
      <w:r w:rsidR="00EB131F"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……………………………………………………………..</w:t>
      </w:r>
    </w:p>
    <w:p w:rsidR="00EB131F" w:rsidRPr="006318F6" w:rsidRDefault="00EB131F" w:rsidP="00845EE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318F6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…………………………………………………………………………………………………</w:t>
      </w:r>
    </w:p>
    <w:p w:rsidR="00EB131F" w:rsidRPr="006318F6" w:rsidRDefault="00EB131F" w:rsidP="00845EE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5639B" w:rsidRPr="006318F6" w:rsidRDefault="00A5639B" w:rsidP="00845EE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Declare as </w:t>
      </w:r>
      <w:r w:rsidR="00F14C59" w:rsidRPr="006318F6">
        <w:rPr>
          <w:rFonts w:ascii="Times New Roman" w:hAnsi="Times New Roman" w:cs="Times New Roman"/>
          <w:sz w:val="24"/>
          <w:szCs w:val="24"/>
          <w:lang w:val="en-US"/>
        </w:rPr>
        <w:t>under: -</w:t>
      </w:r>
    </w:p>
    <w:p w:rsidR="00A5639B" w:rsidRPr="006318F6" w:rsidRDefault="00845EE3" w:rsidP="00845EE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318F6">
        <w:rPr>
          <w:rFonts w:ascii="Times New Roman" w:hAnsi="Times New Roman" w:cs="Times New Roman"/>
          <w:sz w:val="24"/>
          <w:szCs w:val="24"/>
          <w:lang w:val="en-US"/>
        </w:rPr>
        <w:t>That My PAN is ………………</w:t>
      </w:r>
      <w:r w:rsidR="008F05FB"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…  My Aadhar no. is ……………….. </w:t>
      </w:r>
    </w:p>
    <w:p w:rsidR="00F14C59" w:rsidRPr="006318F6" w:rsidRDefault="00F14C59" w:rsidP="00845EE3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86455" w:rsidRPr="006318F6" w:rsidRDefault="00E86455" w:rsidP="00845EE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I want to file </w:t>
      </w:r>
      <w:r w:rsidR="00845EE3" w:rsidRPr="006318F6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y ITR for the AY………………, since I am not much aware and used to the Income Tax Portal, therefore I hereby authorized Mr\Mrs\M/s </w:t>
      </w:r>
      <w:r w:rsidR="00EB131F" w:rsidRPr="006318F6">
        <w:rPr>
          <w:rFonts w:ascii="Times New Roman" w:hAnsi="Times New Roman" w:cs="Times New Roman"/>
          <w:sz w:val="24"/>
          <w:szCs w:val="24"/>
          <w:lang w:val="en-US"/>
        </w:rPr>
        <w:t>……………………..</w:t>
      </w:r>
      <w:r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 for assisting me in filing of my Income Tax Return in a </w:t>
      </w:r>
      <w:r w:rsidR="00EB131F" w:rsidRPr="006318F6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6318F6">
        <w:rPr>
          <w:rFonts w:ascii="Times New Roman" w:hAnsi="Times New Roman" w:cs="Times New Roman"/>
          <w:sz w:val="24"/>
          <w:szCs w:val="24"/>
          <w:lang w:val="en-US"/>
        </w:rPr>
        <w:t>rofessional Capacity.</w:t>
      </w:r>
    </w:p>
    <w:p w:rsidR="00E86455" w:rsidRPr="006318F6" w:rsidRDefault="00E86455" w:rsidP="00845EE3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478ED" w:rsidRPr="006318F6" w:rsidRDefault="00EB131F" w:rsidP="00845EE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A5639B" w:rsidRPr="006318F6">
        <w:rPr>
          <w:rFonts w:ascii="Times New Roman" w:hAnsi="Times New Roman" w:cs="Times New Roman"/>
          <w:sz w:val="24"/>
          <w:szCs w:val="24"/>
          <w:lang w:val="en-US"/>
        </w:rPr>
        <w:t>Details</w:t>
      </w:r>
      <w:r w:rsidR="00E86455"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 given by me regarding m</w:t>
      </w:r>
      <w:r w:rsidR="00A5639B" w:rsidRPr="006318F6">
        <w:rPr>
          <w:rFonts w:ascii="Times New Roman" w:hAnsi="Times New Roman" w:cs="Times New Roman"/>
          <w:sz w:val="24"/>
          <w:szCs w:val="24"/>
          <w:lang w:val="en-US"/>
        </w:rPr>
        <w:t>y Income/</w:t>
      </w:r>
      <w:r w:rsidR="00F14C59" w:rsidRPr="006318F6">
        <w:rPr>
          <w:rFonts w:ascii="Times New Roman" w:hAnsi="Times New Roman" w:cs="Times New Roman"/>
          <w:sz w:val="24"/>
          <w:szCs w:val="24"/>
          <w:lang w:val="en-US"/>
        </w:rPr>
        <w:t>Expenditure/ Deduction\</w:t>
      </w:r>
      <w:r w:rsidR="00A5639B"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 Balance Sheet</w:t>
      </w:r>
      <w:r w:rsidR="00F14C59" w:rsidRPr="006318F6">
        <w:rPr>
          <w:rFonts w:ascii="Times New Roman" w:hAnsi="Times New Roman" w:cs="Times New Roman"/>
          <w:sz w:val="24"/>
          <w:szCs w:val="24"/>
          <w:lang w:val="en-US"/>
        </w:rPr>
        <w:t>\</w:t>
      </w:r>
      <w:r w:rsidR="00A5639B"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 Debtors/ Creditors/ </w:t>
      </w:r>
      <w:r w:rsidR="00F14C59"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cash </w:t>
      </w:r>
      <w:r w:rsidR="00A442F4"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etc. </w:t>
      </w:r>
      <w:r w:rsidR="00E86455"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are </w:t>
      </w:r>
      <w:r w:rsidRPr="006318F6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E86455"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rue and </w:t>
      </w:r>
      <w:r w:rsidRPr="006318F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E86455" w:rsidRPr="006318F6">
        <w:rPr>
          <w:rFonts w:ascii="Times New Roman" w:hAnsi="Times New Roman" w:cs="Times New Roman"/>
          <w:sz w:val="24"/>
          <w:szCs w:val="24"/>
          <w:lang w:val="en-US"/>
        </w:rPr>
        <w:t>orrect</w:t>
      </w:r>
      <w:r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 and belongs to the above said PAN.</w:t>
      </w:r>
    </w:p>
    <w:p w:rsidR="00E86455" w:rsidRPr="006318F6" w:rsidRDefault="00E86455" w:rsidP="00845EE3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86455" w:rsidRPr="006318F6" w:rsidRDefault="00E86455" w:rsidP="00845EE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318F6">
        <w:rPr>
          <w:rFonts w:ascii="Times New Roman" w:hAnsi="Times New Roman" w:cs="Times New Roman"/>
          <w:sz w:val="24"/>
          <w:szCs w:val="24"/>
          <w:lang w:val="en-US"/>
        </w:rPr>
        <w:t>I have checked all the dat</w:t>
      </w:r>
      <w:r w:rsidR="00845EE3"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a filled in the Income Tax Form and found that </w:t>
      </w:r>
      <w:r w:rsidR="00EB131F" w:rsidRPr="006318F6">
        <w:rPr>
          <w:rFonts w:ascii="Times New Roman" w:hAnsi="Times New Roman" w:cs="Times New Roman"/>
          <w:sz w:val="24"/>
          <w:szCs w:val="24"/>
          <w:lang w:val="en-US"/>
        </w:rPr>
        <w:t>entire</w:t>
      </w:r>
      <w:r w:rsidR="00845EE3"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 data </w:t>
      </w:r>
      <w:r w:rsidR="00EB131F" w:rsidRPr="006318F6">
        <w:rPr>
          <w:rFonts w:ascii="Times New Roman" w:hAnsi="Times New Roman" w:cs="Times New Roman"/>
          <w:sz w:val="24"/>
          <w:szCs w:val="24"/>
          <w:lang w:val="en-US"/>
        </w:rPr>
        <w:t>reflected in the ITR is</w:t>
      </w:r>
      <w:r w:rsidR="00845EE3"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 correct and belongs to me.</w:t>
      </w:r>
    </w:p>
    <w:p w:rsidR="00F14C59" w:rsidRPr="006318F6" w:rsidRDefault="00F14C59" w:rsidP="00845EE3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86455" w:rsidRPr="006318F6" w:rsidRDefault="00A442F4" w:rsidP="00845EE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318F6">
        <w:rPr>
          <w:rFonts w:ascii="Times New Roman" w:hAnsi="Times New Roman" w:cs="Times New Roman"/>
          <w:sz w:val="24"/>
          <w:szCs w:val="24"/>
          <w:lang w:val="en-US"/>
        </w:rPr>
        <w:t>I here</w:t>
      </w:r>
      <w:r w:rsidR="000D6AD5"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by </w:t>
      </w:r>
      <w:r w:rsidR="00EB131F" w:rsidRPr="006318F6">
        <w:rPr>
          <w:rFonts w:ascii="Times New Roman" w:hAnsi="Times New Roman" w:cs="Times New Roman"/>
          <w:sz w:val="24"/>
          <w:szCs w:val="24"/>
          <w:lang w:val="en-US"/>
        </w:rPr>
        <w:t>under</w:t>
      </w:r>
      <w:r w:rsidR="00E86455" w:rsidRPr="006318F6">
        <w:rPr>
          <w:rFonts w:ascii="Times New Roman" w:hAnsi="Times New Roman" w:cs="Times New Roman"/>
          <w:sz w:val="24"/>
          <w:szCs w:val="24"/>
          <w:lang w:val="en-US"/>
        </w:rPr>
        <w:t>take the full responsibility for the above said information given by me.</w:t>
      </w:r>
    </w:p>
    <w:p w:rsidR="00E86455" w:rsidRPr="006318F6" w:rsidRDefault="00E86455" w:rsidP="00845EE3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45EE3" w:rsidRPr="006318F6" w:rsidRDefault="00845EE3" w:rsidP="00845EE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I undertake that if later on any information or details found to be incorrect or bogus, I shall be fully responsible for the same and will </w:t>
      </w:r>
      <w:r w:rsidR="00EB131F" w:rsidRPr="006318F6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318F6">
        <w:rPr>
          <w:rFonts w:ascii="Times New Roman" w:hAnsi="Times New Roman" w:cs="Times New Roman"/>
          <w:sz w:val="24"/>
          <w:szCs w:val="24"/>
          <w:lang w:val="en-US"/>
        </w:rPr>
        <w:t>ace all the legal consequence if any.</w:t>
      </w:r>
    </w:p>
    <w:p w:rsidR="00845EE3" w:rsidRPr="006318F6" w:rsidRDefault="00845EE3" w:rsidP="00845EE3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442F4" w:rsidRPr="006318F6" w:rsidRDefault="00303198" w:rsidP="00845EE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 w:rsidR="00EB131F" w:rsidRPr="006318F6">
        <w:rPr>
          <w:rFonts w:ascii="Times New Roman" w:hAnsi="Times New Roman" w:cs="Times New Roman"/>
          <w:sz w:val="24"/>
          <w:szCs w:val="24"/>
          <w:lang w:val="en-US"/>
        </w:rPr>
        <w:t>also</w:t>
      </w:r>
      <w:r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 authorize to use </w:t>
      </w:r>
      <w:r w:rsidR="00A442F4"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my Digital </w:t>
      </w:r>
      <w:r w:rsidR="00EB131F" w:rsidRPr="006318F6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A442F4"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ignature/ </w:t>
      </w:r>
      <w:r w:rsidR="00EB131F" w:rsidRPr="006318F6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A442F4" w:rsidRPr="006318F6">
        <w:rPr>
          <w:rFonts w:ascii="Times New Roman" w:hAnsi="Times New Roman" w:cs="Times New Roman"/>
          <w:sz w:val="24"/>
          <w:szCs w:val="24"/>
          <w:lang w:val="en-US"/>
        </w:rPr>
        <w:t>enerate OTP Through A</w:t>
      </w:r>
      <w:r w:rsidR="00901467" w:rsidRPr="006318F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A442F4" w:rsidRPr="006318F6">
        <w:rPr>
          <w:rFonts w:ascii="Times New Roman" w:hAnsi="Times New Roman" w:cs="Times New Roman"/>
          <w:sz w:val="24"/>
          <w:szCs w:val="24"/>
          <w:lang w:val="en-US"/>
        </w:rPr>
        <w:t>dhar</w:t>
      </w:r>
      <w:r w:rsidR="00901467"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45EE3"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or to use any other mode of verification, for verifying my Income </w:t>
      </w:r>
      <w:r w:rsidR="00EB131F" w:rsidRPr="006318F6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845EE3"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ax </w:t>
      </w:r>
      <w:r w:rsidR="00EB131F" w:rsidRPr="006318F6">
        <w:rPr>
          <w:rFonts w:ascii="Times New Roman" w:hAnsi="Times New Roman" w:cs="Times New Roman"/>
          <w:sz w:val="24"/>
          <w:szCs w:val="24"/>
          <w:lang w:val="en-US"/>
        </w:rPr>
        <w:t>Return</w:t>
      </w:r>
      <w:bookmarkStart w:id="0" w:name="_GoBack"/>
      <w:bookmarkEnd w:id="0"/>
      <w:r w:rsidR="00845EE3" w:rsidRPr="006318F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14C59" w:rsidRPr="006318F6" w:rsidRDefault="00F14C59" w:rsidP="00845EE3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75846" w:rsidRPr="006318F6" w:rsidRDefault="00EB131F" w:rsidP="00EB131F">
      <w:pPr>
        <w:tabs>
          <w:tab w:val="left" w:pos="783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(Mr……………………)</w:t>
      </w:r>
    </w:p>
    <w:p w:rsidR="009B5123" w:rsidRPr="006318F6" w:rsidRDefault="009B5123" w:rsidP="00EB131F">
      <w:pPr>
        <w:tabs>
          <w:tab w:val="left" w:pos="7830"/>
        </w:tabs>
        <w:ind w:left="36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B5123" w:rsidRPr="006318F6" w:rsidRDefault="009B5123" w:rsidP="00EB131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318F6">
        <w:rPr>
          <w:rFonts w:ascii="Times New Roman" w:hAnsi="Times New Roman" w:cs="Times New Roman"/>
          <w:b/>
          <w:sz w:val="24"/>
          <w:szCs w:val="24"/>
          <w:lang w:val="en-US"/>
        </w:rPr>
        <w:t>Verification</w:t>
      </w:r>
    </w:p>
    <w:p w:rsidR="009B5123" w:rsidRPr="006318F6" w:rsidRDefault="009B5123" w:rsidP="00845EE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318F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B131F" w:rsidRPr="006318F6">
        <w:rPr>
          <w:rFonts w:ascii="Times New Roman" w:hAnsi="Times New Roman" w:cs="Times New Roman"/>
          <w:sz w:val="24"/>
          <w:szCs w:val="24"/>
          <w:lang w:val="en-US"/>
        </w:rPr>
        <w:t>, ……………………………………..</w:t>
      </w:r>
      <w:r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 declare that abo</w:t>
      </w:r>
      <w:r w:rsidR="00375846"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ve Information are correct </w:t>
      </w:r>
      <w:r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and true to best of my Knowledge &amp; Behalf. God Help me. </w:t>
      </w:r>
    </w:p>
    <w:p w:rsidR="009B5123" w:rsidRPr="006318F6" w:rsidRDefault="009B5123" w:rsidP="00845EE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B5123" w:rsidRDefault="00EB131F" w:rsidP="00901467">
      <w:pPr>
        <w:tabs>
          <w:tab w:val="left" w:pos="7830"/>
        </w:tabs>
        <w:ind w:left="6480"/>
        <w:rPr>
          <w:rFonts w:ascii="Times New Roman" w:hAnsi="Times New Roman" w:cs="Times New Roman"/>
          <w:sz w:val="24"/>
          <w:szCs w:val="24"/>
          <w:lang w:val="en-US"/>
        </w:rPr>
      </w:pPr>
      <w:r w:rsidRPr="006318F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(Mr……………………)</w:t>
      </w:r>
    </w:p>
    <w:p w:rsidR="00986C43" w:rsidRDefault="00986C43" w:rsidP="00986C43">
      <w:pPr>
        <w:tabs>
          <w:tab w:val="left" w:pos="7830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Date :</w:t>
      </w:r>
    </w:p>
    <w:p w:rsidR="00986C43" w:rsidRPr="006318F6" w:rsidRDefault="00986C43" w:rsidP="00986C43">
      <w:pPr>
        <w:tabs>
          <w:tab w:val="left" w:pos="7830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Place :  </w:t>
      </w:r>
    </w:p>
    <w:sectPr w:rsidR="00986C43" w:rsidRPr="006318F6" w:rsidSect="001318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120D4"/>
    <w:multiLevelType w:val="hybridMultilevel"/>
    <w:tmpl w:val="3AD098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12EA5"/>
    <w:rsid w:val="000D6AD5"/>
    <w:rsid w:val="001318D1"/>
    <w:rsid w:val="001F1958"/>
    <w:rsid w:val="002B2BA0"/>
    <w:rsid w:val="00303198"/>
    <w:rsid w:val="00375846"/>
    <w:rsid w:val="003B4D70"/>
    <w:rsid w:val="006318F6"/>
    <w:rsid w:val="00712EA5"/>
    <w:rsid w:val="00845EE3"/>
    <w:rsid w:val="008F05FB"/>
    <w:rsid w:val="00901467"/>
    <w:rsid w:val="009478ED"/>
    <w:rsid w:val="00986C43"/>
    <w:rsid w:val="009B5123"/>
    <w:rsid w:val="00A442F4"/>
    <w:rsid w:val="00A5639B"/>
    <w:rsid w:val="00C62BE4"/>
    <w:rsid w:val="00E86455"/>
    <w:rsid w:val="00EB131F"/>
    <w:rsid w:val="00F14C59"/>
    <w:rsid w:val="00F403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8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639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3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Abhishek</dc:creator>
  <cp:keywords/>
  <dc:description/>
  <cp:lastModifiedBy>dell</cp:lastModifiedBy>
  <cp:revision>17</cp:revision>
  <cp:lastPrinted>2023-06-15T06:55:00Z</cp:lastPrinted>
  <dcterms:created xsi:type="dcterms:W3CDTF">2023-06-13T05:13:00Z</dcterms:created>
  <dcterms:modified xsi:type="dcterms:W3CDTF">2023-06-16T11:04:00Z</dcterms:modified>
</cp:coreProperties>
</file>